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6" Type="http://schemas.openxmlformats.org/officeDocument/2006/relationships/extended-properties" Target="docProps/app.xml"/><Relationship Id="rId5" Type="http://schemas.openxmlformats.org/package/2006/relationships/metadata/core-properties" Target="docProps/core.xml"/><Relationship Id="rId4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C315AE3" w:rsidP="0C315AE3" w:rsidRDefault="0C315AE3" w14:paraId="53043CF0" w14:textId="41CF8C1B">
      <w:pPr>
        <w:widowControl w:val="0"/>
        <w:jc w:val="center"/>
        <w:rPr>
          <w:rFonts w:ascii="Century" w:hAnsi="Century" w:eastAsia="Century" w:cs="Century"/>
          <w:noProof w:val="0"/>
          <w:sz w:val="40"/>
          <w:szCs w:val="40"/>
          <w:lang w:eastAsia="ja-JP"/>
        </w:rPr>
      </w:pPr>
      <w:r w:rsidRPr="0C315AE3" w:rsidR="0C315AE3">
        <w:rPr>
          <w:rFonts w:ascii="Century" w:hAnsi="Century" w:eastAsia="Century" w:cs="Century"/>
          <w:noProof w:val="0"/>
          <w:sz w:val="40"/>
          <w:szCs w:val="40"/>
          <w:lang w:eastAsia="ja-JP"/>
        </w:rPr>
        <w:t>退職届</w:t>
      </w:r>
    </w:p>
    <w:p w:rsidR="0C315AE3" w:rsidP="0C315AE3" w:rsidRDefault="0C315AE3" w14:paraId="248DA931" w14:textId="6071202F">
      <w:pPr>
        <w:widowControl w:val="0"/>
        <w:jc w:val="center"/>
        <w:rPr>
          <w:rFonts w:ascii="Century" w:hAnsi="Century" w:eastAsia="Century" w:cs="Century"/>
          <w:noProof w:val="0"/>
          <w:sz w:val="21"/>
          <w:szCs w:val="21"/>
          <w:lang w:eastAsia="ja-JP"/>
        </w:rPr>
      </w:pPr>
    </w:p>
    <w:p w:rsidR="0C315AE3" w:rsidP="0C315AE3" w:rsidRDefault="0C315AE3" w14:paraId="725CE7A7" w14:textId="72D75026">
      <w:pPr>
        <w:widowControl w:val="0"/>
        <w:jc w:val="right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  <w:r w:rsidRPr="0C315AE3" w:rsidR="0C315AE3">
        <w:rPr>
          <w:rFonts w:ascii="Century" w:hAnsi="Century" w:eastAsia="Century" w:cs="Century"/>
          <w:noProof w:val="0"/>
          <w:sz w:val="36"/>
          <w:szCs w:val="36"/>
          <w:lang w:eastAsia="ja-JP"/>
        </w:rPr>
        <w:t>二〇二三年十二月九日</w:t>
      </w:r>
    </w:p>
    <w:p w:rsidR="0C315AE3" w:rsidP="0C315AE3" w:rsidRDefault="0C315AE3" w14:paraId="0173A1ED" w14:textId="1F19B5DC">
      <w:pPr>
        <w:widowControl w:val="0"/>
        <w:jc w:val="right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</w:p>
    <w:p w:rsidR="0C315AE3" w:rsidP="0C315AE3" w:rsidRDefault="0C315AE3" w14:paraId="673111C7" w14:textId="10061F35">
      <w:pPr>
        <w:widowControl w:val="0"/>
        <w:jc w:val="left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  <w:r w:rsidRPr="0C315AE3" w:rsidR="0C315AE3">
        <w:rPr>
          <w:rFonts w:ascii="Century" w:hAnsi="Century" w:eastAsia="Century" w:cs="Century"/>
          <w:noProof w:val="0"/>
          <w:sz w:val="36"/>
          <w:szCs w:val="36"/>
          <w:lang w:eastAsia="ja-JP"/>
        </w:rPr>
        <w:t>特別養護老人ホーム</w:t>
      </w:r>
    </w:p>
    <w:p w:rsidR="0C315AE3" w:rsidP="0C315AE3" w:rsidRDefault="0C315AE3" w14:paraId="24C61C6B" w14:textId="5F6812A3">
      <w:pPr>
        <w:widowControl w:val="0"/>
        <w:jc w:val="left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  <w:r w:rsidRPr="0C315AE3" w:rsidR="0C315AE3">
        <w:rPr>
          <w:rFonts w:ascii="Century" w:hAnsi="Century" w:eastAsia="Century" w:cs="Century"/>
          <w:noProof w:val="0"/>
          <w:sz w:val="36"/>
          <w:szCs w:val="36"/>
          <w:lang w:eastAsia="ja-JP"/>
        </w:rPr>
        <w:t>施設長　殿</w:t>
      </w:r>
    </w:p>
    <w:p w:rsidR="0C315AE3" w:rsidP="0C315AE3" w:rsidRDefault="0C315AE3" w14:paraId="53584A64" w14:textId="0F6CB07A">
      <w:pPr>
        <w:widowControl w:val="0"/>
        <w:jc w:val="left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</w:p>
    <w:p w:rsidR="0C315AE3" w:rsidP="0C315AE3" w:rsidRDefault="0C315AE3" w14:paraId="627011B0" w14:textId="5941C966">
      <w:pPr>
        <w:widowControl w:val="0"/>
        <w:jc w:val="right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  <w:r w:rsidRPr="0C315AE3" w:rsidR="0C315AE3">
        <w:rPr>
          <w:rFonts w:ascii="Century" w:hAnsi="Century" w:eastAsia="Century" w:cs="Century"/>
          <w:noProof w:val="0"/>
          <w:sz w:val="36"/>
          <w:szCs w:val="36"/>
          <w:lang w:eastAsia="ja-JP"/>
        </w:rPr>
        <w:t>介護部</w:t>
      </w:r>
    </w:p>
    <w:p w:rsidR="0C315AE3" w:rsidP="0C315AE3" w:rsidRDefault="0C315AE3" w14:paraId="38693FBC" w14:textId="7742659C">
      <w:pPr>
        <w:widowControl w:val="0"/>
        <w:jc w:val="center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  <w:r w:rsidRPr="0C315AE3" w:rsidR="0C315AE3">
        <w:rPr>
          <w:rFonts w:ascii="Century" w:hAnsi="Century" w:eastAsia="Century" w:cs="Century"/>
          <w:noProof w:val="0"/>
          <w:sz w:val="36"/>
          <w:szCs w:val="36"/>
          <w:lang w:eastAsia="ja-JP"/>
        </w:rPr>
        <w:t>ハピケア</w:t>
      </w:r>
    </w:p>
    <w:p w:rsidR="0C315AE3" w:rsidP="0C315AE3" w:rsidRDefault="0C315AE3" w14:paraId="293C7484" w14:textId="37F1EBEB">
      <w:pPr>
        <w:widowControl w:val="0"/>
        <w:jc w:val="center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</w:p>
    <w:p w:rsidR="0C315AE3" w:rsidP="0C315AE3" w:rsidRDefault="0C315AE3" w14:paraId="2A34CA15" w14:textId="07E86660">
      <w:pPr>
        <w:widowControl w:val="0"/>
        <w:jc w:val="right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  <w:r w:rsidRPr="0C315AE3" w:rsidR="0C315AE3">
        <w:rPr>
          <w:rFonts w:ascii="Century" w:hAnsi="Century" w:eastAsia="Century" w:cs="Century"/>
          <w:noProof w:val="0"/>
          <w:sz w:val="36"/>
          <w:szCs w:val="36"/>
          <w:lang w:eastAsia="ja-JP"/>
        </w:rPr>
        <w:t>私儀</w:t>
      </w:r>
    </w:p>
    <w:p w:rsidR="0C315AE3" w:rsidP="0C315AE3" w:rsidRDefault="0C315AE3" w14:paraId="0B4AEACB" w14:textId="6B92B666">
      <w:pPr>
        <w:widowControl w:val="0"/>
        <w:jc w:val="left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  <w:r w:rsidRPr="0C315AE3" w:rsidR="0C315AE3">
        <w:rPr>
          <w:rFonts w:ascii="Century" w:hAnsi="Century" w:eastAsia="Century" w:cs="Century"/>
          <w:noProof w:val="0"/>
          <w:sz w:val="36"/>
          <w:szCs w:val="36"/>
          <w:lang w:eastAsia="ja-JP"/>
        </w:rPr>
        <w:t>この度、一身上の都合により、勝手ながら</w:t>
      </w:r>
    </w:p>
    <w:p w:rsidR="0C315AE3" w:rsidP="0C315AE3" w:rsidRDefault="0C315AE3" w14:paraId="09EFE400" w14:textId="35EC1C39">
      <w:pPr>
        <w:widowControl w:val="0"/>
        <w:jc w:val="left"/>
        <w:rPr>
          <w:rFonts w:ascii="Century" w:hAnsi="Century" w:eastAsia="Century" w:cs="Century"/>
          <w:noProof w:val="0"/>
          <w:sz w:val="36"/>
          <w:szCs w:val="36"/>
          <w:lang w:eastAsia="ja-JP"/>
        </w:rPr>
      </w:pPr>
      <w:r w:rsidRPr="0C315AE3" w:rsidR="0C315AE3">
        <w:rPr>
          <w:rFonts w:ascii="Century" w:hAnsi="Century" w:eastAsia="Century" w:cs="Century"/>
          <w:noProof w:val="0"/>
          <w:sz w:val="36"/>
          <w:szCs w:val="36"/>
          <w:lang w:eastAsia="ja-JP"/>
        </w:rPr>
        <w:t>二〇二三年十二月三十一日をもって退職します。</w:t>
      </w:r>
    </w:p>
    <w:p w:rsidR="0C315AE3" w:rsidP="0C315AE3" w:rsidRDefault="0C315AE3" w14:paraId="32249118" w14:textId="49D315A0">
      <w:pPr>
        <w:pStyle w:val="a"/>
        <w:jc w:val="right"/>
      </w:pPr>
    </w:p>
    <w:p w:rsidR="0C315AE3" w:rsidP="0C315AE3" w:rsidRDefault="0C315AE3" w14:paraId="2EDEDCAF" w14:textId="7FE607D4">
      <w:pPr>
        <w:pStyle w:val="a"/>
        <w:jc w:val="right"/>
      </w:pPr>
    </w:p>
    <w:sectPr w:rsidR="006420E8" w:rsidSect="001D3E65">
      <w:pgSz w:w="11906" w:h="16838" w:orient="portrait" w:code="9"/>
      <w:pgMar w:top="851" w:right="851" w:bottom="396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4352C" w:rsidP="00527395" w:rsidRDefault="0094352C" w14:paraId="0A37501D" wp14:textId="77777777">
      <w:r>
        <w:separator/>
      </w:r>
    </w:p>
  </w:endnote>
  <w:endnote w:type="continuationSeparator" w:id="0">
    <w:p xmlns:wp14="http://schemas.microsoft.com/office/word/2010/wordml" w:rsidR="0094352C" w:rsidP="00527395" w:rsidRDefault="0094352C" w14:paraId="5DAB6C7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4352C" w:rsidP="00527395" w:rsidRDefault="0094352C" w14:paraId="02EB378F" wp14:textId="77777777">
      <w:r>
        <w:separator/>
      </w:r>
    </w:p>
  </w:footnote>
  <w:footnote w:type="continuationSeparator" w:id="0">
    <w:p xmlns:wp14="http://schemas.microsoft.com/office/word/2010/wordml" w:rsidR="0094352C" w:rsidP="00527395" w:rsidRDefault="0094352C" w14:paraId="6A05A809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removePersonalInformation/>
  <w:removeDateAndTime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BB"/>
    <w:rsid w:val="0010568B"/>
    <w:rsid w:val="001D3E65"/>
    <w:rsid w:val="00430415"/>
    <w:rsid w:val="00527395"/>
    <w:rsid w:val="006420E8"/>
    <w:rsid w:val="0067381D"/>
    <w:rsid w:val="00783482"/>
    <w:rsid w:val="007B63CF"/>
    <w:rsid w:val="007F07C9"/>
    <w:rsid w:val="008722CC"/>
    <w:rsid w:val="008966BE"/>
    <w:rsid w:val="0094352C"/>
    <w:rsid w:val="00B96BF1"/>
    <w:rsid w:val="00C23BBB"/>
    <w:rsid w:val="00C817A5"/>
    <w:rsid w:val="00C840B1"/>
    <w:rsid w:val="00CF3FE1"/>
    <w:rsid w:val="00DC4B6C"/>
    <w:rsid w:val="00F41924"/>
    <w:rsid w:val="00F71B1F"/>
    <w:rsid w:val="0C31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4406D"/>
  <w15:docId w15:val="{E3492BD5-CD4F-4A9F-8069-29E14E35B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C840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0B1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40B1"/>
    <w:pPr>
      <w:keepNext/>
      <w:outlineLvl w:val="1"/>
    </w:pPr>
    <w:rPr>
      <w:rFonts w:asciiTheme="majorHAnsi" w:hAnsiTheme="majorHAnsi"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C840B1"/>
    <w:rPr>
      <w:rFonts w:asciiTheme="majorHAnsi" w:hAnsiTheme="majorHAnsi" w:eastAsiaTheme="majorEastAsia" w:cstheme="majorBidi"/>
      <w:sz w:val="24"/>
      <w:szCs w:val="24"/>
    </w:rPr>
  </w:style>
  <w:style w:type="character" w:styleId="20" w:customStyle="1">
    <w:name w:val="見出し 2 (文字)"/>
    <w:basedOn w:val="a0"/>
    <w:link w:val="2"/>
    <w:uiPriority w:val="9"/>
    <w:rsid w:val="00C840B1"/>
    <w:rPr>
      <w:rFonts w:asciiTheme="majorHAnsi" w:hAnsiTheme="majorHAnsi" w:eastAsiaTheme="majorEastAsia" w:cstheme="majorBidi"/>
    </w:rPr>
  </w:style>
  <w:style w:type="paragraph" w:styleId="a3">
    <w:name w:val="Title"/>
    <w:basedOn w:val="a"/>
    <w:next w:val="a"/>
    <w:link w:val="a4"/>
    <w:uiPriority w:val="10"/>
    <w:qFormat/>
    <w:rsid w:val="00C840B1"/>
    <w:pPr>
      <w:spacing w:before="240" w:after="120"/>
      <w:jc w:val="center"/>
      <w:outlineLvl w:val="0"/>
    </w:pPr>
    <w:rPr>
      <w:rFonts w:eastAsia="ＭＳ ゴシック" w:asciiTheme="majorHAnsi" w:hAnsiTheme="majorHAnsi" w:cstheme="majorBidi"/>
      <w:sz w:val="32"/>
      <w:szCs w:val="32"/>
    </w:rPr>
  </w:style>
  <w:style w:type="character" w:styleId="a4" w:customStyle="1">
    <w:name w:val="表題 (文字)"/>
    <w:basedOn w:val="a0"/>
    <w:link w:val="a3"/>
    <w:uiPriority w:val="10"/>
    <w:rsid w:val="00C840B1"/>
    <w:rPr>
      <w:rFonts w:eastAsia="ＭＳ ゴシック" w:asciiTheme="majorHAnsi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2739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527395"/>
  </w:style>
  <w:style w:type="paragraph" w:styleId="a7">
    <w:name w:val="footer"/>
    <w:basedOn w:val="a"/>
    <w:link w:val="a8"/>
    <w:uiPriority w:val="99"/>
    <w:unhideWhenUsed/>
    <w:rsid w:val="00527395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52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!-- NMLA4150525SVerA.0.1 -->
<customUI xmlns="http://schemas.microsoft.com/office/2006/01/customui">
</customUI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岡室 英樹</lastModifiedBy>
  <dcterms:created xsi:type="dcterms:W3CDTF">2015-12-21T05:37:00.0000000Z</dcterms:created>
  <dcterms:modified xsi:type="dcterms:W3CDTF">2023-12-09T14:14:32.9835267Z</dcterms:modified>
</coreProperties>
</file>